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C9" w:rsidRDefault="007E3DC9" w:rsidP="007E3DC9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</w:t>
      </w:r>
      <w:r w:rsidR="00B36455">
        <w:rPr>
          <w:rFonts w:ascii="仿宋_GB2312" w:eastAsia="仿宋_GB2312" w:hAnsi="仿宋_GB2312" w:cs="仿宋_GB2312" w:hint="eastAsia"/>
          <w:sz w:val="28"/>
          <w:szCs w:val="28"/>
        </w:rPr>
        <w:t>2</w:t>
      </w:r>
      <w:r w:rsidR="00FF0E85">
        <w:rPr>
          <w:rFonts w:ascii="仿宋_GB2312" w:eastAsia="仿宋_GB2312" w:hAnsi="仿宋_GB2312" w:cs="仿宋_GB2312" w:hint="eastAsia"/>
          <w:sz w:val="28"/>
          <w:szCs w:val="28"/>
        </w:rPr>
        <w:t>:</w:t>
      </w:r>
    </w:p>
    <w:p w:rsidR="007E3DC9" w:rsidRPr="00DE28E0" w:rsidRDefault="007E3DC9" w:rsidP="00DE28E0">
      <w:pPr>
        <w:spacing w:line="560" w:lineRule="exact"/>
        <w:ind w:firstLineChars="400" w:firstLine="1124"/>
        <w:rPr>
          <w:rFonts w:ascii="仿宋_GB2312" w:eastAsia="仿宋_GB2312" w:hAnsi="仿宋_GB2312" w:cs="仿宋_GB2312" w:hint="eastAsia"/>
          <w:b/>
          <w:sz w:val="28"/>
          <w:szCs w:val="28"/>
        </w:rPr>
      </w:pPr>
      <w:r w:rsidRPr="00DE28E0">
        <w:rPr>
          <w:rFonts w:ascii="仿宋_GB2312" w:eastAsia="仿宋_GB2312" w:hAnsi="仿宋_GB2312" w:cs="仿宋_GB2312" w:hint="eastAsia"/>
          <w:b/>
          <w:sz w:val="28"/>
          <w:szCs w:val="28"/>
        </w:rPr>
        <w:t>《泉州中心市区电动自行车管理办法（试行）》</w:t>
      </w:r>
    </w:p>
    <w:p w:rsidR="007E3DC9" w:rsidRPr="00DE28E0" w:rsidRDefault="007E3DC9" w:rsidP="00DE28E0">
      <w:pPr>
        <w:spacing w:line="560" w:lineRule="exact"/>
        <w:ind w:firstLineChars="850" w:firstLine="2389"/>
        <w:rPr>
          <w:rFonts w:ascii="仿宋_GB2312" w:eastAsia="仿宋_GB2312" w:hAnsi="仿宋_GB2312" w:cs="仿宋_GB2312" w:hint="eastAsia"/>
          <w:b/>
          <w:sz w:val="28"/>
          <w:szCs w:val="28"/>
        </w:rPr>
      </w:pPr>
      <w:r w:rsidRPr="00DE28E0">
        <w:rPr>
          <w:rFonts w:ascii="仿宋_GB2312" w:eastAsia="仿宋_GB2312" w:hAnsi="仿宋_GB2312" w:cs="仿宋_GB2312" w:hint="eastAsia"/>
          <w:b/>
          <w:sz w:val="28"/>
          <w:szCs w:val="28"/>
        </w:rPr>
        <w:t>立法听证会报名表</w:t>
      </w:r>
      <w:bookmarkStart w:id="0" w:name="_GoBack"/>
      <w:bookmarkEnd w:id="0"/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1576"/>
        <w:gridCol w:w="1665"/>
        <w:gridCol w:w="1290"/>
        <w:gridCol w:w="1149"/>
        <w:gridCol w:w="1536"/>
        <w:gridCol w:w="1306"/>
      </w:tblGrid>
      <w:tr w:rsidR="007E3DC9" w:rsidTr="007E3DC9">
        <w:trPr>
          <w:trHeight w:hRule="exact" w:val="73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C9" w:rsidRDefault="007E3DC9">
            <w:pPr>
              <w:spacing w:line="56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9" w:rsidRDefault="007E3DC9">
            <w:pPr>
              <w:spacing w:line="56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C9" w:rsidRDefault="007E3DC9">
            <w:pPr>
              <w:spacing w:line="56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9" w:rsidRDefault="007E3DC9">
            <w:pPr>
              <w:spacing w:line="56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C9" w:rsidRDefault="007E3DC9">
            <w:pPr>
              <w:spacing w:line="56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年龄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9" w:rsidRDefault="007E3DC9">
            <w:pPr>
              <w:spacing w:line="56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</w:tr>
      <w:tr w:rsidR="007E3DC9" w:rsidTr="007E3DC9">
        <w:trPr>
          <w:trHeight w:hRule="exact" w:val="73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C9" w:rsidRDefault="007E3DC9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9" w:rsidRDefault="007E3DC9">
            <w:pPr>
              <w:spacing w:line="56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C9" w:rsidRDefault="007E3DC9">
            <w:pPr>
              <w:spacing w:line="56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职业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9" w:rsidRDefault="007E3DC9">
            <w:pPr>
              <w:spacing w:line="56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C9" w:rsidRDefault="007E3DC9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9" w:rsidRDefault="007E3DC9">
            <w:pPr>
              <w:spacing w:line="56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</w:tr>
      <w:tr w:rsidR="007E3DC9" w:rsidTr="007E3DC9">
        <w:trPr>
          <w:trHeight w:hRule="exact" w:val="73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C9" w:rsidRDefault="007E3DC9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9" w:rsidRDefault="007E3DC9">
            <w:pPr>
              <w:spacing w:line="56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C9" w:rsidRDefault="007E3DC9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9" w:rsidRDefault="007E3DC9">
            <w:pPr>
              <w:spacing w:line="56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</w:tr>
      <w:tr w:rsidR="007E3DC9" w:rsidTr="007E3DC9">
        <w:trPr>
          <w:trHeight w:hRule="exact" w:val="737"/>
        </w:trPr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9" w:rsidRDefault="007E3DC9">
            <w:pPr>
              <w:spacing w:line="56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  <w:p w:rsidR="007E3DC9" w:rsidRDefault="007E3DC9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C9" w:rsidRDefault="007E3DC9">
            <w:pPr>
              <w:spacing w:line="56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5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9" w:rsidRDefault="007E3DC9">
            <w:pPr>
              <w:spacing w:line="56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</w:tr>
      <w:tr w:rsidR="007E3DC9" w:rsidTr="007E3DC9">
        <w:trPr>
          <w:trHeight w:hRule="exact" w:val="737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C9" w:rsidRDefault="007E3DC9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C9" w:rsidRDefault="007E3DC9">
            <w:pPr>
              <w:spacing w:line="56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5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9" w:rsidRDefault="007E3DC9">
            <w:pPr>
              <w:spacing w:line="56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</w:tr>
      <w:tr w:rsidR="007E3DC9" w:rsidTr="007E3DC9">
        <w:trPr>
          <w:trHeight w:hRule="exact" w:val="737"/>
        </w:trPr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C9" w:rsidRDefault="007E3DC9">
            <w:pPr>
              <w:widowControl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C9" w:rsidRDefault="007E3DC9">
            <w:pPr>
              <w:spacing w:line="560" w:lineRule="exact"/>
              <w:ind w:firstLineChars="100" w:firstLine="2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5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9" w:rsidRDefault="007E3DC9">
            <w:pPr>
              <w:spacing w:line="56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</w:tr>
      <w:tr w:rsidR="007E3DC9" w:rsidTr="007E3DC9">
        <w:trPr>
          <w:trHeight w:hRule="exact" w:val="5917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9" w:rsidRDefault="007E3DC9">
            <w:pPr>
              <w:spacing w:line="56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  <w:p w:rsidR="007E3DC9" w:rsidRDefault="007E3DC9">
            <w:pPr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7E3DC9" w:rsidRDefault="007E3DC9">
            <w:pPr>
              <w:spacing w:line="56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7E3DC9" w:rsidRDefault="007E3DC9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对听证事项的基本    观点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9" w:rsidRDefault="007E3DC9">
            <w:pPr>
              <w:spacing w:line="56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</w:tr>
      <w:tr w:rsidR="007E3DC9" w:rsidTr="007E3DC9">
        <w:trPr>
          <w:trHeight w:hRule="exact" w:val="922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C9" w:rsidRDefault="007E3DC9">
            <w:pPr>
              <w:spacing w:line="5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C9" w:rsidRDefault="007E3DC9">
            <w:pPr>
              <w:spacing w:line="560" w:lineRule="exact"/>
              <w:rPr>
                <w:rFonts w:ascii="仿宋_GB2312" w:eastAsia="仿宋_GB2312" w:hAnsi="仿宋_GB2312" w:cs="仿宋_GB2312"/>
                <w:kern w:val="2"/>
                <w:sz w:val="28"/>
                <w:szCs w:val="28"/>
              </w:rPr>
            </w:pPr>
          </w:p>
        </w:tc>
      </w:tr>
    </w:tbl>
    <w:p w:rsidR="007E3DC9" w:rsidRDefault="007E3DC9" w:rsidP="007E3DC9">
      <w:pPr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</w:p>
    <w:p w:rsidR="007C63A3" w:rsidRDefault="007C63A3"/>
    <w:sectPr w:rsidR="007C6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3DC9"/>
    <w:rsid w:val="006E3178"/>
    <w:rsid w:val="007C63A3"/>
    <w:rsid w:val="007E3DC9"/>
    <w:rsid w:val="00B36455"/>
    <w:rsid w:val="00D66B1C"/>
    <w:rsid w:val="00D97D69"/>
    <w:rsid w:val="00DE28E0"/>
    <w:rsid w:val="00FF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3DC9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9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</Words>
  <Characters>109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连启彬[主办部门核稿]</dc:creator>
  <cp:keywords/>
  <dc:description/>
  <cp:lastModifiedBy>连启彬[主办部门核稿]</cp:lastModifiedBy>
  <cp:revision>14</cp:revision>
  <cp:lastPrinted>2019-06-28T01:14:00Z</cp:lastPrinted>
  <dcterms:created xsi:type="dcterms:W3CDTF">2019-06-28T01:13:00Z</dcterms:created>
  <dcterms:modified xsi:type="dcterms:W3CDTF">2019-06-28T01:34:00Z</dcterms:modified>
</cp:coreProperties>
</file>