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2156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3977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43278"/>
    <w:rsid w:val="09E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2026-03-10T06:26:00Z</dcterms:created>
  <dc:creator>张惠锋[拟稿]</dc:creator>
  <cp:lastModifiedBy>张惠锋[拟稿]</cp:lastModifiedBy>
  <dcterms:modified xsi:type="dcterms:W3CDTF">2026-03-10T06:27:22Z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